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49266" w14:textId="43371D0D" w:rsidR="00CF2C50" w:rsidRPr="00B5769A" w:rsidRDefault="00B36FBA" w:rsidP="00B5769A">
      <w:pPr>
        <w:jc w:val="center"/>
        <w:rPr>
          <w:b/>
          <w:sz w:val="28"/>
        </w:rPr>
      </w:pPr>
      <w:r w:rsidRPr="00B5769A">
        <w:rPr>
          <w:rFonts w:hint="eastAsia"/>
          <w:b/>
          <w:sz w:val="28"/>
        </w:rPr>
        <w:t>第六章 函数</w:t>
      </w:r>
    </w:p>
    <w:p w14:paraId="346263CD" w14:textId="640C0308" w:rsidR="00B36FBA" w:rsidRDefault="00B36FBA">
      <w:r>
        <w:rPr>
          <w:rFonts w:hint="eastAsia"/>
        </w:rPr>
        <w:t>一、选择题</w:t>
      </w:r>
    </w:p>
    <w:p w14:paraId="3BDD40D1" w14:textId="3A89C5D2" w:rsidR="00B36FBA" w:rsidRDefault="00B36FBA">
      <w:pPr>
        <w:rPr>
          <w:rFonts w:hint="eastAsia"/>
        </w:rPr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A</w:t>
      </w:r>
      <w:r>
        <w:t xml:space="preserve">  2.</w:t>
      </w:r>
      <w:r>
        <w:rPr>
          <w:rFonts w:hint="eastAsia"/>
        </w:rPr>
        <w:t>D</w:t>
      </w:r>
      <w:r>
        <w:t xml:space="preserve">  3.</w:t>
      </w:r>
      <w:r>
        <w:rPr>
          <w:rFonts w:hint="eastAsia"/>
        </w:rPr>
        <w:t>C</w:t>
      </w:r>
      <w:r>
        <w:t xml:space="preserve">  4</w:t>
      </w:r>
      <w:r>
        <w:t>.</w:t>
      </w:r>
      <w:r>
        <w:rPr>
          <w:rFonts w:hint="eastAsia"/>
        </w:rPr>
        <w:t>D</w:t>
      </w:r>
      <w:r>
        <w:t xml:space="preserve">  5</w:t>
      </w:r>
      <w:r>
        <w:t>.</w:t>
      </w:r>
      <w:r>
        <w:rPr>
          <w:rFonts w:hint="eastAsia"/>
        </w:rPr>
        <w:t>D</w:t>
      </w:r>
      <w:r>
        <w:t xml:space="preserve">  6</w:t>
      </w:r>
      <w:r>
        <w:t>.</w:t>
      </w:r>
      <w:r>
        <w:rPr>
          <w:rFonts w:hint="eastAsia"/>
        </w:rPr>
        <w:t>B</w:t>
      </w:r>
      <w:r>
        <w:t xml:space="preserve">  7</w:t>
      </w:r>
      <w:r>
        <w:t>.</w:t>
      </w:r>
      <w:r>
        <w:rPr>
          <w:rFonts w:hint="eastAsia"/>
        </w:rPr>
        <w:t>A</w:t>
      </w:r>
      <w:r>
        <w:t xml:space="preserve">  8</w:t>
      </w:r>
      <w:r>
        <w:t>.</w:t>
      </w:r>
      <w:r>
        <w:rPr>
          <w:rFonts w:hint="eastAsia"/>
        </w:rPr>
        <w:t>C</w:t>
      </w:r>
      <w:r>
        <w:t xml:space="preserve">  9</w:t>
      </w:r>
      <w:r>
        <w:t>.</w:t>
      </w:r>
      <w:r w:rsidR="002154F7">
        <w:rPr>
          <w:rFonts w:hint="eastAsia"/>
        </w:rPr>
        <w:t>C</w:t>
      </w:r>
      <w:r>
        <w:t xml:space="preserve">  10</w:t>
      </w:r>
      <w:r>
        <w:t>.</w:t>
      </w:r>
      <w:r w:rsidR="002154F7">
        <w:rPr>
          <w:rFonts w:hint="eastAsia"/>
        </w:rPr>
        <w:t>B</w:t>
      </w:r>
      <w:r w:rsidR="002154F7">
        <w:t xml:space="preserve">  11.</w:t>
      </w:r>
      <w:r w:rsidR="00713226">
        <w:rPr>
          <w:rFonts w:hint="eastAsia"/>
        </w:rPr>
        <w:t>A</w:t>
      </w:r>
      <w:r w:rsidR="002154F7">
        <w:t xml:space="preserve">  12.</w:t>
      </w:r>
      <w:r w:rsidR="00713226">
        <w:rPr>
          <w:rFonts w:hint="eastAsia"/>
        </w:rPr>
        <w:t>C</w:t>
      </w:r>
    </w:p>
    <w:p w14:paraId="5E7C5BC6" w14:textId="77777777" w:rsidR="00B36FBA" w:rsidRDefault="00B36FBA">
      <w:pPr>
        <w:rPr>
          <w:rFonts w:hint="eastAsia"/>
        </w:rPr>
      </w:pPr>
    </w:p>
    <w:p w14:paraId="438A681C" w14:textId="63D99FA2" w:rsidR="00B36FBA" w:rsidRDefault="00B36FBA">
      <w:r>
        <w:rPr>
          <w:rFonts w:hint="eastAsia"/>
        </w:rPr>
        <w:t>二、填空题</w:t>
      </w:r>
    </w:p>
    <w:p w14:paraId="2ECDE87D" w14:textId="373DFD43" w:rsidR="00B36FBA" w:rsidRDefault="00713226">
      <w:r>
        <w:rPr>
          <w:rFonts w:hint="eastAsia"/>
        </w:rPr>
        <w:t>1</w:t>
      </w:r>
      <w:r>
        <w:t>.</w:t>
      </w:r>
      <w:r w:rsidR="00CD2CA6">
        <w:rPr>
          <w:rFonts w:hint="eastAsia"/>
        </w:rPr>
        <w:t>函数</w:t>
      </w:r>
    </w:p>
    <w:p w14:paraId="6EC7C9DC" w14:textId="1473C9DF" w:rsidR="00713226" w:rsidRDefault="00713226">
      <w:r>
        <w:rPr>
          <w:rFonts w:hint="eastAsia"/>
        </w:rPr>
        <w:t>2</w:t>
      </w:r>
      <w:r>
        <w:t>.</w:t>
      </w:r>
      <w:r w:rsidR="00023788">
        <w:rPr>
          <w:rFonts w:hint="eastAsia"/>
        </w:rPr>
        <w:t>global</w:t>
      </w:r>
    </w:p>
    <w:p w14:paraId="2CF3E057" w14:textId="5929B994" w:rsidR="00713226" w:rsidRDefault="00713226">
      <w:r>
        <w:rPr>
          <w:rFonts w:hint="eastAsia"/>
        </w:rPr>
        <w:t>3</w:t>
      </w:r>
      <w:r>
        <w:t>.</w:t>
      </w:r>
      <w:r w:rsidR="00527E35">
        <w:rPr>
          <w:rFonts w:hint="eastAsia"/>
        </w:rPr>
        <w:t>None</w:t>
      </w:r>
    </w:p>
    <w:p w14:paraId="2F761CCA" w14:textId="01754A04" w:rsidR="00713226" w:rsidRDefault="00713226">
      <w:r>
        <w:rPr>
          <w:rFonts w:hint="eastAsia"/>
        </w:rPr>
        <w:t>4</w:t>
      </w:r>
      <w:r>
        <w:t>.</w:t>
      </w:r>
      <w:r w:rsidR="00527E35">
        <w:t>15</w:t>
      </w:r>
    </w:p>
    <w:p w14:paraId="21F329E9" w14:textId="0BA53DC5" w:rsidR="00713226" w:rsidRDefault="00713226">
      <w:r>
        <w:rPr>
          <w:rFonts w:hint="eastAsia"/>
        </w:rPr>
        <w:t>5</w:t>
      </w:r>
      <w:r>
        <w:t>.</w:t>
      </w:r>
      <w:r w:rsidR="00527E35">
        <w:t>8</w:t>
      </w:r>
    </w:p>
    <w:p w14:paraId="63CD38B2" w14:textId="59A482FC" w:rsidR="00713226" w:rsidRDefault="00713226">
      <w:r>
        <w:rPr>
          <w:rFonts w:hint="eastAsia"/>
        </w:rPr>
        <w:t>6</w:t>
      </w:r>
      <w:r>
        <w:t>.</w:t>
      </w:r>
      <w:r w:rsidR="00527E35" w:rsidRPr="00527E35">
        <w:t xml:space="preserve"> ['abc', 'acd', 'ade']</w:t>
      </w:r>
    </w:p>
    <w:p w14:paraId="58089F92" w14:textId="54DC7808" w:rsidR="00713226" w:rsidRDefault="00713226">
      <w:r>
        <w:rPr>
          <w:rFonts w:hint="eastAsia"/>
        </w:rPr>
        <w:t>7</w:t>
      </w:r>
      <w:r>
        <w:t>.</w:t>
      </w:r>
      <w:r w:rsidR="00527E35">
        <w:t>10</w:t>
      </w:r>
    </w:p>
    <w:p w14:paraId="704D5A48" w14:textId="28F5ABA4" w:rsidR="00713226" w:rsidRDefault="00713226">
      <w:r>
        <w:rPr>
          <w:rFonts w:hint="eastAsia"/>
        </w:rPr>
        <w:t>8</w:t>
      </w:r>
      <w:r>
        <w:t>.</w:t>
      </w:r>
      <w:r w:rsidR="00527E35">
        <w:t>6</w:t>
      </w:r>
    </w:p>
    <w:p w14:paraId="0786DAFF" w14:textId="376FEEB5" w:rsidR="00713226" w:rsidRDefault="00713226">
      <w:r>
        <w:rPr>
          <w:rFonts w:hint="eastAsia"/>
        </w:rPr>
        <w:t>9</w:t>
      </w:r>
      <w:r>
        <w:t>.</w:t>
      </w:r>
      <w:r w:rsidR="00B252D8">
        <w:t>xyz</w:t>
      </w:r>
    </w:p>
    <w:p w14:paraId="22543030" w14:textId="2022F7C8" w:rsidR="00713226" w:rsidRDefault="00713226">
      <w:pPr>
        <w:rPr>
          <w:rFonts w:hint="eastAsia"/>
        </w:rPr>
      </w:pPr>
      <w:r>
        <w:rPr>
          <w:rFonts w:hint="eastAsia"/>
        </w:rPr>
        <w:t>1</w:t>
      </w:r>
      <w:r>
        <w:t>0.</w:t>
      </w:r>
      <w:r w:rsidR="00527E35">
        <w:t>5</w:t>
      </w:r>
    </w:p>
    <w:p w14:paraId="63013C0B" w14:textId="2C5CC6B3" w:rsidR="00B36FBA" w:rsidRDefault="00B36FBA">
      <w:r>
        <w:rPr>
          <w:rFonts w:hint="eastAsia"/>
        </w:rPr>
        <w:t>三、简答题</w:t>
      </w:r>
    </w:p>
    <w:p w14:paraId="4DF3E729" w14:textId="7AB09E5D" w:rsidR="00713226" w:rsidRPr="00792C51" w:rsidRDefault="00713226" w:rsidP="00713226">
      <w:pPr>
        <w:rPr>
          <w:b/>
        </w:rPr>
      </w:pPr>
      <w:r w:rsidRPr="00792C51">
        <w:rPr>
          <w:b/>
        </w:rPr>
        <w:t>1、写出Python函数的基本格式。</w:t>
      </w:r>
    </w:p>
    <w:p w14:paraId="64B860DA" w14:textId="035B4DD3" w:rsidR="00994BA7" w:rsidRDefault="00994BA7" w:rsidP="00713226">
      <w:r>
        <w:rPr>
          <w:rFonts w:hint="eastAsia"/>
        </w:rPr>
        <w:t>参考答案：</w:t>
      </w:r>
    </w:p>
    <w:p w14:paraId="7365DFD0" w14:textId="52865C49" w:rsidR="00B252D8" w:rsidRDefault="00B252D8" w:rsidP="00B252D8">
      <w:pPr>
        <w:rPr>
          <w:rFonts w:hint="eastAsia"/>
        </w:rPr>
      </w:pPr>
      <w:r>
        <w:t>Python函数的基本结构，概括</w:t>
      </w:r>
      <w:r>
        <w:rPr>
          <w:rFonts w:hint="eastAsia"/>
        </w:rPr>
        <w:t>如下</w:t>
      </w:r>
      <w:r>
        <w:t>：</w:t>
      </w:r>
    </w:p>
    <w:p w14:paraId="362C1582" w14:textId="1F35F5CA" w:rsidR="00B252D8" w:rsidRDefault="00B252D8" w:rsidP="00B252D8">
      <w:pPr>
        <w:rPr>
          <w:rFonts w:hint="eastAsia"/>
        </w:rPr>
      </w:pPr>
      <w:r>
        <w:t>1）函数代码块以 def 关键词开头，后接函数标识符名称和圆括号 ()。</w:t>
      </w:r>
    </w:p>
    <w:p w14:paraId="00A0E654" w14:textId="00A6B2C2" w:rsidR="00B252D8" w:rsidRDefault="00B252D8" w:rsidP="00B252D8">
      <w:pPr>
        <w:rPr>
          <w:rFonts w:hint="eastAsia"/>
        </w:rPr>
      </w:pPr>
      <w:r>
        <w:t>2）任何传入参数和自变量必须放在圆括号中间，圆括号之间可以用于定义参数。</w:t>
      </w:r>
    </w:p>
    <w:p w14:paraId="1491F183" w14:textId="0C751183" w:rsidR="00B252D8" w:rsidRDefault="00B252D8" w:rsidP="00B252D8">
      <w:pPr>
        <w:rPr>
          <w:rFonts w:hint="eastAsia"/>
        </w:rPr>
      </w:pPr>
      <w:r>
        <w:t>3）函数的第一行语句可以选择性地使用文档字符串 ——用于存放函数说明。</w:t>
      </w:r>
    </w:p>
    <w:p w14:paraId="790BDF88" w14:textId="2532FB50" w:rsidR="00B252D8" w:rsidRDefault="00B252D8" w:rsidP="00B252D8">
      <w:pPr>
        <w:rPr>
          <w:rFonts w:hint="eastAsia"/>
        </w:rPr>
      </w:pPr>
      <w:r>
        <w:t>4）函数内容以冒号起始，并且缩进。</w:t>
      </w:r>
    </w:p>
    <w:p w14:paraId="578B5CAA" w14:textId="5B725D5B" w:rsidR="00B252D8" w:rsidRDefault="00B252D8" w:rsidP="00B252D8">
      <w:r>
        <w:t>5</w:t>
      </w:r>
      <w:r w:rsidR="005333E2">
        <w:rPr>
          <w:rFonts w:hint="eastAsia"/>
        </w:rPr>
        <w:t>）</w:t>
      </w:r>
      <w:r>
        <w:t xml:space="preserve"> return [表达式 ]结束函数，选择性地返回一个值给调用方。不带表达式的return相</w:t>
      </w:r>
    </w:p>
    <w:p w14:paraId="60C55877" w14:textId="186ED421" w:rsidR="00B252D8" w:rsidRDefault="00B252D8" w:rsidP="00B252D8">
      <w:pPr>
        <w:rPr>
          <w:rFonts w:hint="eastAsia"/>
        </w:rPr>
      </w:pPr>
      <w:r>
        <w:rPr>
          <w:rFonts w:hint="eastAsia"/>
        </w:rPr>
        <w:t>当于返回</w:t>
      </w:r>
      <w:r>
        <w:t xml:space="preserve"> None。</w:t>
      </w:r>
    </w:p>
    <w:p w14:paraId="20F7FFB1" w14:textId="27B8BE14" w:rsidR="00713226" w:rsidRPr="00792C51" w:rsidRDefault="00713226" w:rsidP="00713226">
      <w:pPr>
        <w:rPr>
          <w:b/>
        </w:rPr>
      </w:pPr>
      <w:r w:rsidRPr="00792C51">
        <w:rPr>
          <w:b/>
        </w:rPr>
        <w:t>2、简述return语句的使用方法。</w:t>
      </w:r>
    </w:p>
    <w:p w14:paraId="7560C10E" w14:textId="064AAA25" w:rsidR="00994BA7" w:rsidRDefault="00994BA7" w:rsidP="00713226">
      <w:r>
        <w:rPr>
          <w:rFonts w:hint="eastAsia"/>
        </w:rPr>
        <w:t>参考答案：</w:t>
      </w:r>
    </w:p>
    <w:p w14:paraId="19F0DC43" w14:textId="764D9EA1" w:rsidR="00E528C4" w:rsidRPr="00E528C4" w:rsidRDefault="00E528C4" w:rsidP="00E528C4">
      <w:r>
        <w:t>1）</w:t>
      </w:r>
      <w:r w:rsidRPr="00E528C4">
        <w:rPr>
          <w:rFonts w:hint="eastAsia"/>
        </w:rPr>
        <w:t>函数可以有</w:t>
      </w:r>
      <w:r w:rsidRPr="00E528C4">
        <w:t>return也可以没有</w:t>
      </w:r>
    </w:p>
    <w:p w14:paraId="483EB8CD" w14:textId="5A454C11" w:rsidR="00E528C4" w:rsidRPr="00E528C4" w:rsidRDefault="00E528C4" w:rsidP="00E528C4">
      <w:r>
        <w:t>2）</w:t>
      </w:r>
      <w:r w:rsidRPr="00E528C4">
        <w:t>return 保留字用来传递返回值。注意：不带表达式的return或者没有return，相当于返回None</w:t>
      </w:r>
    </w:p>
    <w:p w14:paraId="796DF4B3" w14:textId="7B4FE06D" w:rsidR="00E528C4" w:rsidRDefault="00E528C4" w:rsidP="00E528C4">
      <w:pPr>
        <w:rPr>
          <w:rFonts w:hint="eastAsia"/>
        </w:rPr>
      </w:pPr>
      <w:r>
        <w:t>3）</w:t>
      </w:r>
      <w:r w:rsidRPr="00E528C4">
        <w:t>return可以选择性地返回一个值或多个值给调用方</w:t>
      </w:r>
    </w:p>
    <w:p w14:paraId="4BA3A942" w14:textId="77777777" w:rsidR="00863FF8" w:rsidRDefault="00863FF8" w:rsidP="00863FF8">
      <w:r>
        <w:rPr>
          <w:rFonts w:hint="eastAsia"/>
        </w:rPr>
        <w:t>具体参见以下示例：</w:t>
      </w:r>
    </w:p>
    <w:p w14:paraId="60A13146" w14:textId="77777777" w:rsidR="00863FF8" w:rsidRDefault="00863FF8" w:rsidP="00863FF8">
      <w:r>
        <w:rPr>
          <w:rFonts w:hint="eastAsia"/>
        </w:rPr>
        <w:t>见实例：</w:t>
      </w:r>
    </w:p>
    <w:p w14:paraId="22EC44A4" w14:textId="77777777" w:rsidR="00863FF8" w:rsidRDefault="00863FF8" w:rsidP="00863FF8">
      <w:r>
        <w:t xml:space="preserve">def sum( arg1, arg2 ): # 返回 2 个参数的和 </w:t>
      </w:r>
    </w:p>
    <w:p w14:paraId="2BBBAA02" w14:textId="77777777" w:rsidR="0081436C" w:rsidRDefault="00863FF8" w:rsidP="00863FF8">
      <w:pPr>
        <w:ind w:firstLine="420"/>
      </w:pPr>
      <w:r>
        <w:t>total = arg1 + arg2</w:t>
      </w:r>
    </w:p>
    <w:p w14:paraId="5D1204DE" w14:textId="69E2219F" w:rsidR="00863FF8" w:rsidRDefault="00863FF8" w:rsidP="00863FF8">
      <w:pPr>
        <w:ind w:firstLine="420"/>
      </w:pPr>
      <w:r>
        <w:t xml:space="preserve">print ("函数内： ", total) </w:t>
      </w:r>
    </w:p>
    <w:p w14:paraId="1751A8D2" w14:textId="1A9F8DBA" w:rsidR="00863FF8" w:rsidRDefault="00863FF8" w:rsidP="00863FF8">
      <w:pPr>
        <w:ind w:firstLine="420"/>
      </w:pPr>
      <w:r>
        <w:t xml:space="preserve">return total </w:t>
      </w:r>
    </w:p>
    <w:p w14:paraId="0876F9FD" w14:textId="756FC4BD" w:rsidR="00863FF8" w:rsidRDefault="00863FF8" w:rsidP="00863FF8">
      <w:r>
        <w:t>total = sum( 10, 20 )</w:t>
      </w:r>
      <w:r w:rsidRPr="00863FF8">
        <w:t xml:space="preserve"> # 调用 sum 函数</w:t>
      </w:r>
    </w:p>
    <w:p w14:paraId="32C6308B" w14:textId="2330CE6B" w:rsidR="00863FF8" w:rsidRDefault="00863FF8" w:rsidP="00863FF8">
      <w:r>
        <w:t xml:space="preserve">print ("函数外： ", total) </w:t>
      </w:r>
    </w:p>
    <w:p w14:paraId="78411D6F" w14:textId="77777777" w:rsidR="00863FF8" w:rsidRDefault="00863FF8" w:rsidP="00863FF8">
      <w:r>
        <w:rPr>
          <w:rFonts w:hint="eastAsia"/>
        </w:rPr>
        <w:t>运行结果如下：</w:t>
      </w:r>
    </w:p>
    <w:p w14:paraId="75131C77" w14:textId="77777777" w:rsidR="00863FF8" w:rsidRDefault="00863FF8" w:rsidP="00863FF8">
      <w:r>
        <w:rPr>
          <w:rFonts w:hint="eastAsia"/>
        </w:rPr>
        <w:t>函数内：</w:t>
      </w:r>
      <w:r>
        <w:t xml:space="preserve"> 30 </w:t>
      </w:r>
    </w:p>
    <w:p w14:paraId="7937E5DB" w14:textId="77777777" w:rsidR="00863FF8" w:rsidRDefault="00863FF8" w:rsidP="00863FF8">
      <w:r>
        <w:rPr>
          <w:rFonts w:hint="eastAsia"/>
        </w:rPr>
        <w:t>函数外：</w:t>
      </w:r>
      <w:r>
        <w:t xml:space="preserve"> 30 </w:t>
      </w:r>
    </w:p>
    <w:p w14:paraId="09A6A500" w14:textId="58C6EA20" w:rsidR="00863FF8" w:rsidRDefault="00863FF8" w:rsidP="00863FF8">
      <w:pPr>
        <w:rPr>
          <w:rFonts w:hint="eastAsia"/>
        </w:rPr>
      </w:pPr>
      <w:r>
        <w:rPr>
          <w:rFonts w:hint="eastAsia"/>
        </w:rPr>
        <w:t>示例展示</w:t>
      </w:r>
      <w:r>
        <w:t>return基本的使用方法，当使用return后，将return后的值返回到函数体并且记</w:t>
      </w:r>
      <w:r>
        <w:lastRenderedPageBreak/>
        <w:t>录下来，因此，第一个print函数total输出值是30；由于return函数返回并记忆了返回值，因此第二个print函数total输出值也是30。</w:t>
      </w:r>
    </w:p>
    <w:p w14:paraId="7E2D2951" w14:textId="22C13F4F" w:rsidR="00792C51" w:rsidRPr="00792C51" w:rsidRDefault="00792C51" w:rsidP="00713226">
      <w:pPr>
        <w:rPr>
          <w:b/>
        </w:rPr>
      </w:pPr>
      <w:r w:rsidRPr="00792C51">
        <w:rPr>
          <w:b/>
        </w:rPr>
        <w:t>3、简述匿名函数的概念及在什么情况下使用匿名函数。</w:t>
      </w:r>
    </w:p>
    <w:p w14:paraId="4C18EDB0" w14:textId="25F68A87" w:rsidR="00994BA7" w:rsidRDefault="00994BA7" w:rsidP="00713226">
      <w:r>
        <w:rPr>
          <w:rFonts w:hint="eastAsia"/>
        </w:rPr>
        <w:t>参考答案：</w:t>
      </w:r>
    </w:p>
    <w:p w14:paraId="3FAADA82" w14:textId="07CB7121" w:rsidR="00792C51" w:rsidRDefault="00792C51" w:rsidP="00792C51">
      <w:r>
        <w:t>Python允许不适用标准样式 def语句定义一个函数，叫做匿名函数，Python中使用</w:t>
      </w:r>
    </w:p>
    <w:p w14:paraId="75188FE8" w14:textId="092274B9" w:rsidR="00863FF8" w:rsidRDefault="00792C51" w:rsidP="00792C51">
      <w:pPr>
        <w:rPr>
          <w:rFonts w:hint="eastAsia"/>
        </w:rPr>
      </w:pPr>
      <w:r>
        <w:t>L</w:t>
      </w:r>
      <w:r>
        <w:t>ambda来创建匿名函数。</w:t>
      </w:r>
      <w:r w:rsidRPr="00792C51">
        <w:t>lambada是一个表达式，可出现在def不能出现的地方。如函数的参数中。优点：更小，更精炼，更灵活</w:t>
      </w:r>
      <w:r>
        <w:rPr>
          <w:rFonts w:hint="eastAsia"/>
        </w:rPr>
        <w:t>。</w:t>
      </w:r>
      <w:r w:rsidRPr="00792C51">
        <w:t>lambda函数主要用作一些特定函数或方法的参数，需谨慎使用</w:t>
      </w:r>
      <w:r>
        <w:rPr>
          <w:rFonts w:hint="eastAsia"/>
        </w:rPr>
        <w:t>。</w:t>
      </w:r>
    </w:p>
    <w:p w14:paraId="05E60F74" w14:textId="4659D7B9" w:rsidR="00713226" w:rsidRPr="00792C51" w:rsidRDefault="00713226" w:rsidP="00713226">
      <w:pPr>
        <w:rPr>
          <w:b/>
        </w:rPr>
      </w:pPr>
      <w:r w:rsidRPr="00792C51">
        <w:rPr>
          <w:b/>
        </w:rPr>
        <w:t>4、简述局部变量和全局变量的区别。</w:t>
      </w:r>
    </w:p>
    <w:p w14:paraId="7FB59B76" w14:textId="45E2B3BD" w:rsidR="00994BA7" w:rsidRDefault="00994BA7" w:rsidP="00713226">
      <w:r>
        <w:rPr>
          <w:rFonts w:hint="eastAsia"/>
        </w:rPr>
        <w:t>参考答案：</w:t>
      </w:r>
    </w:p>
    <w:p w14:paraId="25164556" w14:textId="1582ECC6" w:rsidR="00C95AC3" w:rsidRDefault="00C95AC3" w:rsidP="00C95AC3">
      <w:pPr>
        <w:rPr>
          <w:rFonts w:hint="eastAsia"/>
        </w:rPr>
      </w:pPr>
      <w:r w:rsidRPr="00C95AC3">
        <w:rPr>
          <w:rFonts w:hint="eastAsia"/>
        </w:rPr>
        <w:t>变量声明的位置不同，其可以被访问的范围也不同</w:t>
      </w:r>
      <w:r>
        <w:rPr>
          <w:rFonts w:hint="eastAsia"/>
        </w:rPr>
        <w:t>，</w:t>
      </w:r>
      <w:r w:rsidRPr="00C95AC3">
        <w:rPr>
          <w:rFonts w:hint="eastAsia"/>
        </w:rPr>
        <w:t>变量可被访问的范围称为变量的作用域。局部变量是指在函数内部定义的变量，它只能在函数内部被访问。当函数执行结束后，局部变量就会被释放。释放后的局部变量在函数外就无法访问。不同作用域之间可以重名，互不影响</w:t>
      </w:r>
      <w:r>
        <w:rPr>
          <w:rFonts w:hint="eastAsia"/>
        </w:rPr>
        <w:t>。</w:t>
      </w:r>
      <w:r w:rsidRPr="00C95AC3">
        <w:rPr>
          <w:rFonts w:hint="eastAsia"/>
        </w:rPr>
        <w:t>在函数体外声明的变量称为全局变量。全局变量默认的作用域是整个程序，即全局变量既可以在函数的外部使用，也可以在各个函数内部使用。</w:t>
      </w:r>
      <w:r w:rsidRPr="00C95AC3">
        <w:t xml:space="preserve">    </w:t>
      </w:r>
    </w:p>
    <w:p w14:paraId="7E3F78D8" w14:textId="7FB67B8F" w:rsidR="00B36FBA" w:rsidRPr="00792C51" w:rsidRDefault="00713226" w:rsidP="00713226">
      <w:pPr>
        <w:rPr>
          <w:b/>
        </w:rPr>
      </w:pPr>
      <w:r w:rsidRPr="00792C51">
        <w:rPr>
          <w:b/>
        </w:rPr>
        <w:t>5、简述global 和 nonlocal关键字异同点。</w:t>
      </w:r>
    </w:p>
    <w:p w14:paraId="16AF0F5E" w14:textId="431FA277" w:rsidR="00994BA7" w:rsidRDefault="00994BA7" w:rsidP="00713226">
      <w:r>
        <w:rPr>
          <w:rFonts w:hint="eastAsia"/>
        </w:rPr>
        <w:t>参考答案：</w:t>
      </w:r>
    </w:p>
    <w:p w14:paraId="52AC866C" w14:textId="77777777" w:rsidR="003550A0" w:rsidRDefault="00476BC2" w:rsidP="00476BC2">
      <w:r>
        <w:rPr>
          <w:rFonts w:hint="eastAsia"/>
        </w:rPr>
        <w:t>相同点：</w:t>
      </w:r>
    </w:p>
    <w:p w14:paraId="00D6179A" w14:textId="23D58DC5" w:rsidR="00476BC2" w:rsidRDefault="00476BC2" w:rsidP="00476BC2">
      <w:r>
        <w:rPr>
          <w:rFonts w:hint="eastAsia"/>
        </w:rPr>
        <w:t>都能修改变量的作用域。</w:t>
      </w:r>
    </w:p>
    <w:p w14:paraId="305412EA" w14:textId="7B205E7B" w:rsidR="00476BC2" w:rsidRDefault="003550A0" w:rsidP="00476BC2">
      <w:r>
        <w:rPr>
          <w:rFonts w:hint="eastAsia"/>
        </w:rPr>
        <w:t>不同点</w:t>
      </w:r>
      <w:r w:rsidR="00476BC2">
        <w:rPr>
          <w:rFonts w:hint="eastAsia"/>
        </w:rPr>
        <w:t>：</w:t>
      </w:r>
    </w:p>
    <w:p w14:paraId="65812071" w14:textId="5E56F602" w:rsidR="00476BC2" w:rsidRDefault="00476BC2" w:rsidP="00476BC2">
      <w:pPr>
        <w:rPr>
          <w:rFonts w:hint="eastAsia"/>
        </w:rPr>
      </w:pPr>
      <w:r>
        <w:t>1）两者的功能不同。global关键字修饰变量后标识该变量是全局变量，对该变</w:t>
      </w:r>
      <w:r>
        <w:rPr>
          <w:rFonts w:hint="eastAsia"/>
        </w:rPr>
        <w:t>量的修改就是修改全局变量，而</w:t>
      </w:r>
      <w:r>
        <w:t>nonlocal关键字修饰变量后标识该变量是上一级函数中的局</w:t>
      </w:r>
      <w:r>
        <w:rPr>
          <w:rFonts w:hint="eastAsia"/>
        </w:rPr>
        <w:t>部变量，如果上一级函数中不存在该局部变量</w:t>
      </w:r>
      <w:r>
        <w:rPr>
          <w:rFonts w:hint="eastAsia"/>
        </w:rPr>
        <w:t>，</w:t>
      </w:r>
      <w:r>
        <w:t>nonlocal位置会发生错误（最上层的函数使</w:t>
      </w:r>
      <w:r>
        <w:rPr>
          <w:rFonts w:hint="eastAsia"/>
        </w:rPr>
        <w:t>用</w:t>
      </w:r>
      <w:r>
        <w:t xml:space="preserve"> nonlocal修饰变量必定会报错）。</w:t>
      </w:r>
    </w:p>
    <w:p w14:paraId="25C67807" w14:textId="77777777" w:rsidR="00476BC2" w:rsidRDefault="00476BC2" w:rsidP="00476BC2">
      <w:r>
        <w:t>2）两者使用的范围不同。 global关键字可以用在任何地方，包括最上层函数中和嵌套</w:t>
      </w:r>
    </w:p>
    <w:p w14:paraId="2FA881E1" w14:textId="2CC97C1D" w:rsidR="00476BC2" w:rsidRDefault="00476BC2" w:rsidP="00476BC2">
      <w:pPr>
        <w:rPr>
          <w:rFonts w:hint="eastAsia"/>
        </w:rPr>
      </w:pPr>
      <w:r>
        <w:rPr>
          <w:rFonts w:hint="eastAsia"/>
        </w:rPr>
        <w:t>函数中，及时之前未定义该变量，</w:t>
      </w:r>
      <w:r>
        <w:t>global修饰后也可以直接使用，而nonlocal关键字只能用</w:t>
      </w:r>
      <w:r>
        <w:rPr>
          <w:rFonts w:hint="eastAsia"/>
        </w:rPr>
        <w:t>于嵌套函数中，并且外层函数中定义了相应的局部变量，否则会发生错误。</w:t>
      </w:r>
    </w:p>
    <w:p w14:paraId="4AD9F5E0" w14:textId="389AFCB7" w:rsidR="00B36FBA" w:rsidRDefault="00B36FBA">
      <w:r>
        <w:rPr>
          <w:rFonts w:hint="eastAsia"/>
        </w:rPr>
        <w:t>四、程序设计题</w:t>
      </w:r>
    </w:p>
    <w:p w14:paraId="3C0B009B" w14:textId="3635ECCD" w:rsidR="00713226" w:rsidRPr="0019589B" w:rsidRDefault="00713226" w:rsidP="00713226">
      <w:pPr>
        <w:rPr>
          <w:b/>
        </w:rPr>
      </w:pPr>
      <w:r w:rsidRPr="0019589B">
        <w:rPr>
          <w:b/>
        </w:rPr>
        <w:t>1、编写函数，输入三个整数x,y,z，实现三个数由小到大的输出。</w:t>
      </w:r>
    </w:p>
    <w:p w14:paraId="4DCA36C9" w14:textId="2ED82F70" w:rsidR="00B1374D" w:rsidRDefault="00074D78" w:rsidP="00713226">
      <w:r>
        <w:rPr>
          <w:rFonts w:hint="eastAsia"/>
        </w:rPr>
        <w:t>参考程序：</w:t>
      </w:r>
    </w:p>
    <w:p w14:paraId="66E71BA6" w14:textId="77777777" w:rsidR="0019589B" w:rsidRDefault="0019589B" w:rsidP="0019589B">
      <w:r>
        <w:t>x = int(input('请输入 x：：'))</w:t>
      </w:r>
    </w:p>
    <w:p w14:paraId="4B1C96EE" w14:textId="77777777" w:rsidR="0019589B" w:rsidRDefault="0019589B" w:rsidP="0019589B">
      <w:r>
        <w:t>y = int(input('请输入 y：：'))</w:t>
      </w:r>
    </w:p>
    <w:p w14:paraId="22D70A52" w14:textId="77777777" w:rsidR="0019589B" w:rsidRDefault="0019589B" w:rsidP="0019589B">
      <w:r>
        <w:t>z = int(input('请输入请输入z：：'))</w:t>
      </w:r>
    </w:p>
    <w:p w14:paraId="2EB3A7CF" w14:textId="77777777" w:rsidR="0019589B" w:rsidRDefault="0019589B" w:rsidP="0019589B">
      <w:r>
        <w:t>list = [x,y,z] #直接给直接给list赋值赋值</w:t>
      </w:r>
    </w:p>
    <w:p w14:paraId="3D3976A2" w14:textId="77777777" w:rsidR="0019589B" w:rsidRDefault="0019589B" w:rsidP="0019589B">
      <w:r>
        <w:t>print('排序前：排序前：',list)</w:t>
      </w:r>
    </w:p>
    <w:p w14:paraId="6088F4CC" w14:textId="445E224B" w:rsidR="0019589B" w:rsidRDefault="0019589B" w:rsidP="0019589B">
      <w:r>
        <w:t>list.sort() #sort()是内置的排序函数，可以排序字符类型。是内置的排序函数，可以排序字符类型。默认为升序默认为升序</w:t>
      </w:r>
      <w:r>
        <w:rPr>
          <w:rFonts w:hint="eastAsia"/>
        </w:rPr>
        <w:t>。</w:t>
      </w:r>
    </w:p>
    <w:p w14:paraId="36A0AB90" w14:textId="01242F0C" w:rsidR="00074D78" w:rsidRDefault="0019589B" w:rsidP="0019589B">
      <w:pPr>
        <w:rPr>
          <w:rFonts w:hint="eastAsia"/>
        </w:rPr>
      </w:pPr>
      <w:r>
        <w:t>print('升序：升序：',list)</w:t>
      </w:r>
    </w:p>
    <w:p w14:paraId="0D231EA4" w14:textId="61A48D57" w:rsidR="00713226" w:rsidRPr="0019589B" w:rsidRDefault="00713226" w:rsidP="00713226">
      <w:pPr>
        <w:rPr>
          <w:b/>
        </w:rPr>
      </w:pPr>
      <w:r w:rsidRPr="0019589B">
        <w:rPr>
          <w:b/>
        </w:rPr>
        <w:t>2、编写函数，判断101-200之间有多少个素数，并输出所有素数。</w:t>
      </w:r>
    </w:p>
    <w:p w14:paraId="30C19445" w14:textId="6A5672F5" w:rsidR="00074D78" w:rsidRDefault="00074D78" w:rsidP="00074D78">
      <w:r>
        <w:rPr>
          <w:rFonts w:hint="eastAsia"/>
        </w:rPr>
        <w:t>参考程序：</w:t>
      </w:r>
    </w:p>
    <w:p w14:paraId="19A208AC" w14:textId="77777777" w:rsidR="0019589B" w:rsidRDefault="0019589B" w:rsidP="0019589B">
      <w:r>
        <w:t>for i in range(101,201):</w:t>
      </w:r>
    </w:p>
    <w:p w14:paraId="78335D3D" w14:textId="77777777" w:rsidR="0019589B" w:rsidRDefault="0019589B" w:rsidP="0019589B">
      <w:r>
        <w:t xml:space="preserve">    a=2</w:t>
      </w:r>
    </w:p>
    <w:p w14:paraId="658CD42F" w14:textId="77777777" w:rsidR="0019589B" w:rsidRDefault="0019589B" w:rsidP="0019589B">
      <w:r>
        <w:t xml:space="preserve">    while a&lt;i: </w:t>
      </w:r>
    </w:p>
    <w:p w14:paraId="66B505FC" w14:textId="77777777" w:rsidR="0019589B" w:rsidRDefault="0019589B" w:rsidP="0019589B">
      <w:r>
        <w:t xml:space="preserve">        if i%a==0:break</w:t>
      </w:r>
    </w:p>
    <w:p w14:paraId="49B37880" w14:textId="77777777" w:rsidR="0019589B" w:rsidRDefault="0019589B" w:rsidP="0019589B">
      <w:r>
        <w:lastRenderedPageBreak/>
        <w:t xml:space="preserve">        else:a=a+1</w:t>
      </w:r>
    </w:p>
    <w:p w14:paraId="0522AC2E" w14:textId="77777777" w:rsidR="0019589B" w:rsidRDefault="0019589B" w:rsidP="0019589B">
      <w:r>
        <w:t xml:space="preserve">    if a==i:</w:t>
      </w:r>
    </w:p>
    <w:p w14:paraId="00CF3806" w14:textId="1E3426D9" w:rsidR="00B1374D" w:rsidRDefault="0019589B" w:rsidP="0019589B">
      <w:pPr>
        <w:rPr>
          <w:rFonts w:hint="eastAsia"/>
        </w:rPr>
      </w:pPr>
      <w:r>
        <w:t xml:space="preserve">        print("100到200之间的素数包括：",i)</w:t>
      </w:r>
    </w:p>
    <w:p w14:paraId="175B3560" w14:textId="28A4E37F" w:rsidR="00713226" w:rsidRPr="0019589B" w:rsidRDefault="00713226" w:rsidP="00713226">
      <w:pPr>
        <w:rPr>
          <w:b/>
        </w:rPr>
      </w:pPr>
      <w:r w:rsidRPr="0019589B">
        <w:rPr>
          <w:b/>
        </w:rPr>
        <w:t>3、编写函数，求两个正整数的最小公倍数。</w:t>
      </w:r>
    </w:p>
    <w:p w14:paraId="0D61EED7" w14:textId="77777777" w:rsidR="00074D78" w:rsidRDefault="00074D78" w:rsidP="00074D78">
      <w:r>
        <w:rPr>
          <w:rFonts w:hint="eastAsia"/>
        </w:rPr>
        <w:t>参考程序：</w:t>
      </w:r>
    </w:p>
    <w:p w14:paraId="5A8C1F71" w14:textId="77777777" w:rsidR="00D607CC" w:rsidRDefault="00D607CC" w:rsidP="00D607CC">
      <w:r>
        <w:t>def find_lcm(num1, num2):</w:t>
      </w:r>
    </w:p>
    <w:p w14:paraId="4C9F1ABA" w14:textId="77777777" w:rsidR="00D607CC" w:rsidRDefault="00D607CC" w:rsidP="00D607CC">
      <w:r>
        <w:t># 首先判断输入参数是否为正整数</w:t>
      </w:r>
    </w:p>
    <w:p w14:paraId="0ED121E6" w14:textId="77777777" w:rsidR="00D607CC" w:rsidRDefault="00D607CC" w:rsidP="00D607CC">
      <w:r>
        <w:t xml:space="preserve">    if not isinstance(num1, int) or not isinstance(num2, int) or num1 &lt;= 0 or num2 &lt;= 0:</w:t>
      </w:r>
    </w:p>
    <w:p w14:paraId="080E1D3F" w14:textId="77777777" w:rsidR="00D607CC" w:rsidRDefault="00D607CC" w:rsidP="00D607CC">
      <w:r>
        <w:t xml:space="preserve">        return "输入参数必须为大于零的正整数"</w:t>
      </w:r>
    </w:p>
    <w:p w14:paraId="20849F34" w14:textId="77777777" w:rsidR="00D607CC" w:rsidRDefault="00D607CC" w:rsidP="00D607CC">
      <w:r>
        <w:t># 利用辗转相除法求最大公因子（GCD）</w:t>
      </w:r>
    </w:p>
    <w:p w14:paraId="1ADC52E7" w14:textId="77777777" w:rsidR="00D607CC" w:rsidRDefault="00D607CC" w:rsidP="00D607CC">
      <w:r>
        <w:t xml:space="preserve">    def gcd(a, b):</w:t>
      </w:r>
    </w:p>
    <w:p w14:paraId="11652690" w14:textId="77777777" w:rsidR="00D607CC" w:rsidRDefault="00D607CC" w:rsidP="00D607CC">
      <w:r>
        <w:t xml:space="preserve">        while a % b != 0:</w:t>
      </w:r>
    </w:p>
    <w:p w14:paraId="70851017" w14:textId="77777777" w:rsidR="00D607CC" w:rsidRDefault="00D607CC" w:rsidP="00D607CC">
      <w:r>
        <w:t xml:space="preserve">            temp = a % b</w:t>
      </w:r>
    </w:p>
    <w:p w14:paraId="3BC741E2" w14:textId="77777777" w:rsidR="00D607CC" w:rsidRDefault="00D607CC" w:rsidP="00D607CC">
      <w:r>
        <w:t xml:space="preserve">            a = b</w:t>
      </w:r>
    </w:p>
    <w:p w14:paraId="66375AEF" w14:textId="77777777" w:rsidR="00D607CC" w:rsidRDefault="00D607CC" w:rsidP="00D607CC">
      <w:r>
        <w:t xml:space="preserve">            b = temp</w:t>
      </w:r>
    </w:p>
    <w:p w14:paraId="74A868E0" w14:textId="77777777" w:rsidR="00D607CC" w:rsidRDefault="00D607CC" w:rsidP="00D607CC">
      <w:r>
        <w:t xml:space="preserve">        return b</w:t>
      </w:r>
    </w:p>
    <w:p w14:paraId="7BCC4259" w14:textId="77777777" w:rsidR="00D607CC" w:rsidRDefault="00D607CC" w:rsidP="00D607CC">
      <w:r>
        <w:t># 根据最大公因子和最小公倍数的定义，得到最小公倍数</w:t>
      </w:r>
    </w:p>
    <w:p w14:paraId="661A3C9A" w14:textId="77777777" w:rsidR="00D607CC" w:rsidRDefault="00D607CC" w:rsidP="00D607CC">
      <w:r>
        <w:t xml:space="preserve">    lcm = (num1 * num2) // gcd(num1, num2)</w:t>
      </w:r>
    </w:p>
    <w:p w14:paraId="1793CBEB" w14:textId="77777777" w:rsidR="00D607CC" w:rsidRDefault="00D607CC" w:rsidP="00D607CC">
      <w:r>
        <w:t xml:space="preserve">    return lcm</w:t>
      </w:r>
    </w:p>
    <w:p w14:paraId="1C02C666" w14:textId="77777777" w:rsidR="00D607CC" w:rsidRDefault="00D607CC" w:rsidP="00D607CC">
      <w:r>
        <w:t>#调用函数find_lcm</w:t>
      </w:r>
    </w:p>
    <w:p w14:paraId="58B84425" w14:textId="3181EA3B" w:rsidR="00B1374D" w:rsidRDefault="00D607CC" w:rsidP="00D607CC">
      <w:pPr>
        <w:rPr>
          <w:rFonts w:hint="eastAsia"/>
        </w:rPr>
      </w:pPr>
      <w:r>
        <w:t>print(find_lcm(4, 18))</w:t>
      </w:r>
      <w:bookmarkStart w:id="0" w:name="_GoBack"/>
      <w:bookmarkEnd w:id="0"/>
    </w:p>
    <w:p w14:paraId="211B5568" w14:textId="301B2FF3" w:rsidR="00713226" w:rsidRPr="0019589B" w:rsidRDefault="00713226" w:rsidP="00713226">
      <w:pPr>
        <w:rPr>
          <w:b/>
        </w:rPr>
      </w:pPr>
      <w:r w:rsidRPr="0019589B">
        <w:rPr>
          <w:b/>
        </w:rPr>
        <w:t>4、用lambda函数实现两个数相乘。</w:t>
      </w:r>
    </w:p>
    <w:p w14:paraId="0114646F" w14:textId="77777777" w:rsidR="00074D78" w:rsidRDefault="00074D78" w:rsidP="00074D78">
      <w:r>
        <w:rPr>
          <w:rFonts w:hint="eastAsia"/>
        </w:rPr>
        <w:t>参考程序：</w:t>
      </w:r>
    </w:p>
    <w:p w14:paraId="1900F38D" w14:textId="77777777" w:rsidR="00C04D68" w:rsidRDefault="00C04D68" w:rsidP="00C04D68">
      <w:r>
        <w:t>mul=lambda x,y:x*y</w:t>
      </w:r>
    </w:p>
    <w:p w14:paraId="548C28A9" w14:textId="77777777" w:rsidR="00C04D68" w:rsidRDefault="00C04D68" w:rsidP="00C04D68">
      <w:r>
        <w:t>a=eval(input('请输入 a:'))</w:t>
      </w:r>
    </w:p>
    <w:p w14:paraId="2000BD54" w14:textId="77777777" w:rsidR="00C04D68" w:rsidRDefault="00C04D68" w:rsidP="00C04D68">
      <w:r>
        <w:t>b=eval(input('请输入请输入b:'))</w:t>
      </w:r>
    </w:p>
    <w:p w14:paraId="1E0B39AC" w14:textId="576C0280" w:rsidR="00B1374D" w:rsidRDefault="00C04D68" w:rsidP="00C04D68">
      <w:pPr>
        <w:rPr>
          <w:rFonts w:hint="eastAsia"/>
        </w:rPr>
      </w:pPr>
      <w:r>
        <w:t>print(mul(a,b))</w:t>
      </w:r>
    </w:p>
    <w:p w14:paraId="2CDDC582" w14:textId="065D9DE4" w:rsidR="00713226" w:rsidRPr="0019589B" w:rsidRDefault="00713226" w:rsidP="00713226">
      <w:pPr>
        <w:rPr>
          <w:b/>
        </w:rPr>
      </w:pPr>
      <w:r w:rsidRPr="0019589B">
        <w:rPr>
          <w:b/>
        </w:rPr>
        <w:t>5、编写函数实现：有n个人围成一圈，顺序排号。从第一个人开始报数（从1到3报数），凡报到3的人退出圈子，问最后留下的是原来的第几号。</w:t>
      </w:r>
    </w:p>
    <w:p w14:paraId="2EF27EB7" w14:textId="2D8E4B55" w:rsidR="00074D78" w:rsidRDefault="00074D78" w:rsidP="00074D78">
      <w:r>
        <w:rPr>
          <w:rFonts w:hint="eastAsia"/>
        </w:rPr>
        <w:t>参考程序</w:t>
      </w:r>
      <w:r w:rsidR="002D7907">
        <w:rPr>
          <w:rFonts w:hint="eastAsia"/>
        </w:rPr>
        <w:t>1</w:t>
      </w:r>
      <w:r>
        <w:rPr>
          <w:rFonts w:hint="eastAsia"/>
        </w:rPr>
        <w:t>：</w:t>
      </w:r>
    </w:p>
    <w:p w14:paraId="410C7695" w14:textId="77777777" w:rsidR="002D7907" w:rsidRDefault="002D7907" w:rsidP="002D7907">
      <w:r>
        <w:t>n = int(input(</w:t>
      </w:r>
      <w:bookmarkStart w:id="1" w:name="_Hlk158044733"/>
      <w:r>
        <w:t>"输入数字："</w:t>
      </w:r>
      <w:bookmarkEnd w:id="1"/>
      <w:r>
        <w:t>))</w:t>
      </w:r>
    </w:p>
    <w:p w14:paraId="162E1975" w14:textId="77777777" w:rsidR="002D7907" w:rsidRDefault="002D7907" w:rsidP="002D7907">
      <w:r>
        <w:t>list1 = list(range(1, n+1))</w:t>
      </w:r>
    </w:p>
    <w:p w14:paraId="0193637E" w14:textId="77777777" w:rsidR="002D7907" w:rsidRDefault="002D7907" w:rsidP="002D7907">
      <w:r>
        <w:t>count = 0</w:t>
      </w:r>
    </w:p>
    <w:p w14:paraId="0E5C7EEA" w14:textId="77777777" w:rsidR="002D7907" w:rsidRDefault="002D7907" w:rsidP="002D7907">
      <w:r>
        <w:t>while len(list1) &gt; 1:</w:t>
      </w:r>
    </w:p>
    <w:p w14:paraId="0D7D9BF2" w14:textId="77777777" w:rsidR="002D7907" w:rsidRDefault="002D7907" w:rsidP="002D7907">
      <w:r>
        <w:t xml:space="preserve">    list2 = list1[:]</w:t>
      </w:r>
    </w:p>
    <w:p w14:paraId="26D45617" w14:textId="77777777" w:rsidR="002D7907" w:rsidRDefault="002D7907" w:rsidP="002D7907">
      <w:r>
        <w:t xml:space="preserve">    for i in list2:</w:t>
      </w:r>
    </w:p>
    <w:p w14:paraId="3AF770E8" w14:textId="77777777" w:rsidR="002D7907" w:rsidRDefault="002D7907" w:rsidP="002D7907">
      <w:r>
        <w:t xml:space="preserve">        count += 1  # 每报一次，count计数器加 1</w:t>
      </w:r>
    </w:p>
    <w:p w14:paraId="41B34D7C" w14:textId="77777777" w:rsidR="002D7907" w:rsidRDefault="002D7907" w:rsidP="002D7907">
      <w:r>
        <w:t xml:space="preserve">        if count % 3 == 0:  # 如果count能被3整除，则是报到3的人</w:t>
      </w:r>
    </w:p>
    <w:p w14:paraId="16B05E13" w14:textId="77777777" w:rsidR="002D7907" w:rsidRDefault="002D7907" w:rsidP="002D7907">
      <w:r>
        <w:t xml:space="preserve">            list1.remove(i)  # 把报到3的人移除原数组，进行下一次循环</w:t>
      </w:r>
    </w:p>
    <w:p w14:paraId="0715B215" w14:textId="77777777" w:rsidR="002D7907" w:rsidRDefault="002D7907" w:rsidP="002D7907">
      <w:r>
        <w:t xml:space="preserve">            pass</w:t>
      </w:r>
    </w:p>
    <w:p w14:paraId="46ECB44D" w14:textId="665D856D" w:rsidR="002D7907" w:rsidRDefault="002D7907" w:rsidP="002D7907">
      <w:pPr>
        <w:rPr>
          <w:rFonts w:hint="eastAsia"/>
        </w:rPr>
      </w:pPr>
      <w:r>
        <w:t>print(list1[0])</w:t>
      </w:r>
    </w:p>
    <w:p w14:paraId="6E18AFA4" w14:textId="09F522FA" w:rsidR="002D7907" w:rsidRDefault="002D7907" w:rsidP="002D7907">
      <w:r>
        <w:rPr>
          <w:rFonts w:hint="eastAsia"/>
        </w:rPr>
        <w:t>参考程序</w:t>
      </w:r>
      <w:r>
        <w:t>2</w:t>
      </w:r>
      <w:r>
        <w:rPr>
          <w:rFonts w:hint="eastAsia"/>
        </w:rPr>
        <w:t>：</w:t>
      </w:r>
    </w:p>
    <w:p w14:paraId="66DFCEB4" w14:textId="5C32CB2B" w:rsidR="00EC18C6" w:rsidRDefault="00EC18C6" w:rsidP="00EC18C6">
      <w:r>
        <w:t>n = int(input(</w:t>
      </w:r>
      <w:r w:rsidRPr="00EC18C6">
        <w:t>"输入数字："</w:t>
      </w:r>
      <w:r>
        <w:t>))</w:t>
      </w:r>
    </w:p>
    <w:p w14:paraId="3309BC43" w14:textId="77777777" w:rsidR="00EC18C6" w:rsidRDefault="00EC18C6" w:rsidP="00EC18C6">
      <w:r>
        <w:t>ns = list(range(1, n+1))</w:t>
      </w:r>
    </w:p>
    <w:p w14:paraId="17882D42" w14:textId="77777777" w:rsidR="00EC18C6" w:rsidRDefault="00EC18C6" w:rsidP="00EC18C6">
      <w:r>
        <w:lastRenderedPageBreak/>
        <w:t>i = 2</w:t>
      </w:r>
    </w:p>
    <w:p w14:paraId="5E3D0B6D" w14:textId="77777777" w:rsidR="00EC18C6" w:rsidRDefault="00EC18C6" w:rsidP="00EC18C6">
      <w:r>
        <w:t>while len(ns) &gt; 1:</w:t>
      </w:r>
    </w:p>
    <w:p w14:paraId="66EC3541" w14:textId="77777777" w:rsidR="00EC18C6" w:rsidRDefault="00EC18C6" w:rsidP="00EC18C6">
      <w:r>
        <w:t xml:space="preserve">    ns.pop(i)</w:t>
      </w:r>
    </w:p>
    <w:p w14:paraId="0EC3E498" w14:textId="77777777" w:rsidR="00EC18C6" w:rsidRDefault="00EC18C6" w:rsidP="00EC18C6">
      <w:r>
        <w:t xml:space="preserve">    i += 2</w:t>
      </w:r>
    </w:p>
    <w:p w14:paraId="0C2556DD" w14:textId="77777777" w:rsidR="00EC18C6" w:rsidRDefault="00EC18C6" w:rsidP="00EC18C6">
      <w:r>
        <w:t xml:space="preserve">    i %= len(ns)</w:t>
      </w:r>
    </w:p>
    <w:p w14:paraId="1C4B7490" w14:textId="0F82263E" w:rsidR="00EC18C6" w:rsidRDefault="00EC18C6" w:rsidP="00EC18C6">
      <w:pPr>
        <w:rPr>
          <w:rFonts w:hint="eastAsia"/>
        </w:rPr>
      </w:pPr>
      <w:r>
        <w:t>print(ns[0])</w:t>
      </w:r>
    </w:p>
    <w:p w14:paraId="4186DEA8" w14:textId="77777777" w:rsidR="002D7907" w:rsidRDefault="002D7907" w:rsidP="00074D78">
      <w:pPr>
        <w:rPr>
          <w:rFonts w:hint="eastAsia"/>
        </w:rPr>
      </w:pPr>
    </w:p>
    <w:p w14:paraId="507EE3B5" w14:textId="77777777" w:rsidR="00074D78" w:rsidRDefault="00074D78" w:rsidP="00713226">
      <w:pPr>
        <w:rPr>
          <w:rFonts w:hint="eastAsia"/>
        </w:rPr>
      </w:pPr>
    </w:p>
    <w:sectPr w:rsidR="00074D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087"/>
    <w:rsid w:val="00023788"/>
    <w:rsid w:val="00074D78"/>
    <w:rsid w:val="00192108"/>
    <w:rsid w:val="0019589B"/>
    <w:rsid w:val="00207087"/>
    <w:rsid w:val="002154F7"/>
    <w:rsid w:val="002D7907"/>
    <w:rsid w:val="003550A0"/>
    <w:rsid w:val="00476BC2"/>
    <w:rsid w:val="00527E35"/>
    <w:rsid w:val="005333E2"/>
    <w:rsid w:val="00713226"/>
    <w:rsid w:val="00792C51"/>
    <w:rsid w:val="0081436C"/>
    <w:rsid w:val="00863FF8"/>
    <w:rsid w:val="00994BA7"/>
    <w:rsid w:val="00B1374D"/>
    <w:rsid w:val="00B252D8"/>
    <w:rsid w:val="00B36FBA"/>
    <w:rsid w:val="00B5769A"/>
    <w:rsid w:val="00BC111B"/>
    <w:rsid w:val="00C04D68"/>
    <w:rsid w:val="00C95AC3"/>
    <w:rsid w:val="00CD2CA6"/>
    <w:rsid w:val="00CF2C50"/>
    <w:rsid w:val="00D46044"/>
    <w:rsid w:val="00D607CC"/>
    <w:rsid w:val="00E528C4"/>
    <w:rsid w:val="00EC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55255"/>
  <w15:chartTrackingRefBased/>
  <w15:docId w15:val="{48B08F79-1B00-4F84-94E4-458D87B7A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461</Words>
  <Characters>2630</Characters>
  <Application>Microsoft Office Word</Application>
  <DocSecurity>0</DocSecurity>
  <Lines>21</Lines>
  <Paragraphs>6</Paragraphs>
  <ScaleCrop>false</ScaleCrop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 xiao</dc:creator>
  <cp:keywords/>
  <dc:description/>
  <cp:lastModifiedBy>wu xiao</cp:lastModifiedBy>
  <cp:revision>23</cp:revision>
  <dcterms:created xsi:type="dcterms:W3CDTF">2024-02-05T07:45:00Z</dcterms:created>
  <dcterms:modified xsi:type="dcterms:W3CDTF">2024-02-05T09:04:00Z</dcterms:modified>
</cp:coreProperties>
</file>